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08550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12151C24" w:rsidR="00087675" w:rsidRDefault="003C5897" w:rsidP="00087675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087675">
        <w:rPr>
          <w:rFonts w:ascii="Arial" w:eastAsia="Arial" w:hAnsi="Arial" w:cs="Arial"/>
          <w:b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087675" w:rsidRPr="00405514" w14:paraId="0E680CD5" w14:textId="77777777" w:rsidTr="002F1B7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469156F" w14:textId="58E64329" w:rsidR="00087675" w:rsidRPr="00E971D6" w:rsidRDefault="00C26DD8" w:rsidP="002F1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Brazilian Gymnastics Federation</w:t>
            </w:r>
          </w:p>
        </w:tc>
      </w:tr>
      <w:tr w:rsidR="00087675" w:rsidRPr="00B71406" w14:paraId="0D2146B1" w14:textId="77777777" w:rsidTr="00674189">
        <w:trPr>
          <w:trHeight w:val="1075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95FE2D1" w14:textId="31B27CDF" w:rsidR="00C26DD8" w:rsidRPr="00C47314" w:rsidRDefault="00C26DD8" w:rsidP="00C26DD8">
            <w:pPr>
              <w:jc w:val="center"/>
              <w:rPr>
                <w:rFonts w:ascii="Arial" w:hAnsi="Arial" w:cs="Arial"/>
                <w:lang w:val="pt-BR"/>
              </w:rPr>
            </w:pPr>
            <w:proofErr w:type="spellStart"/>
            <w:r>
              <w:rPr>
                <w:rFonts w:ascii="Arial" w:hAnsi="Arial" w:cs="Arial"/>
                <w:lang w:val="pt-BR"/>
              </w:rPr>
              <w:t>Contact</w:t>
            </w:r>
            <w:proofErr w:type="spellEnd"/>
            <w:r>
              <w:rPr>
                <w:rFonts w:ascii="Arial" w:hAnsi="Arial" w:cs="Arial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pt-BR"/>
              </w:rPr>
              <w:t>person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4E8D4936" w14:textId="77777777" w:rsidR="00C26DD8" w:rsidRPr="00683ECE" w:rsidRDefault="00C26DD8" w:rsidP="00C26DD8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Edésio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1D3E7BEE" w14:textId="77777777" w:rsidR="00C26DD8" w:rsidRPr="00C47314" w:rsidRDefault="00C26DD8" w:rsidP="00C26DD8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Pr="00C47314">
              <w:rPr>
                <w:rFonts w:ascii="Arial" w:eastAsia="Arial" w:hAnsi="Arial" w:cs="Arial"/>
                <w:lang w:val="es-ES_tradnl"/>
              </w:rPr>
              <w:t>+55 79 99129-3244</w:t>
            </w:r>
          </w:p>
          <w:p w14:paraId="7AD65FAC" w14:textId="4D9F300D" w:rsidR="00087675" w:rsidRPr="00B71406" w:rsidRDefault="00C26DD8" w:rsidP="00C26DD8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71406">
              <w:rPr>
                <w:rFonts w:ascii="Arial" w:hAnsi="Arial" w:cs="Arial"/>
                <w:lang w:val="pt-BR"/>
              </w:rPr>
              <w:t>E-mail</w:t>
            </w:r>
            <w:r w:rsidRPr="00B71406">
              <w:rPr>
                <w:rFonts w:ascii="Arial" w:hAnsi="Arial" w:cs="Arial"/>
                <w:lang w:val="pt-BR"/>
              </w:rPr>
              <w:t xml:space="preserve">: </w:t>
            </w:r>
            <w:r w:rsidRPr="00B71406">
              <w:rPr>
                <w:rFonts w:ascii="Arial" w:eastAsia="Arial" w:hAnsi="Arial" w:cs="Arial"/>
                <w:lang w:val="pt-BR"/>
              </w:rPr>
              <w:t>pan2021@cbginastica.com.br</w:t>
            </w:r>
          </w:p>
        </w:tc>
      </w:tr>
    </w:tbl>
    <w:p w14:paraId="0D91F03C" w14:textId="77777777" w:rsidR="0028399D" w:rsidRPr="00B71406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14:paraId="32B9F20F" w14:textId="76AD30E6" w:rsidR="0028399D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203928">
        <w:rPr>
          <w:rFonts w:ascii="Arial" w:eastAsia="Arial" w:hAnsi="Arial" w:cs="Arial"/>
          <w:b/>
          <w:color w:val="FF0000"/>
          <w:sz w:val="24"/>
          <w:szCs w:val="24"/>
        </w:rPr>
        <w:t>1</w:t>
      </w:r>
      <w:r w:rsidR="00B71406">
        <w:rPr>
          <w:rFonts w:ascii="Arial" w:eastAsia="Arial" w:hAnsi="Arial" w:cs="Arial"/>
          <w:b/>
          <w:color w:val="FF0000"/>
          <w:sz w:val="24"/>
          <w:szCs w:val="24"/>
        </w:rPr>
        <w:t>4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B71406">
        <w:rPr>
          <w:rFonts w:ascii="Arial" w:eastAsia="Arial" w:hAnsi="Arial" w:cs="Arial"/>
          <w:b/>
          <w:color w:val="FF0000"/>
          <w:sz w:val="24"/>
          <w:szCs w:val="24"/>
        </w:rPr>
        <w:t>May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9F6BC5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p w14:paraId="00E7B916" w14:textId="77777777" w:rsidR="00201DCC" w:rsidRPr="00BB69AE" w:rsidRDefault="00201DCC" w:rsidP="00201DCC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2E8C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4148A333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OC </w:t>
      </w:r>
    </w:p>
    <w:p w14:paraId="12F4BDD1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C26DD8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19CF6832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at </w:t>
            </w:r>
            <w:r w:rsidR="009D7836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USD$30</w:t>
            </w: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/person</w:t>
            </w:r>
            <w:r w:rsidR="009D7836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5758D8A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201DCC" w:rsidRPr="00375B10" w14:paraId="4BC404BF" w14:textId="77777777" w:rsidTr="002F1B72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201DCC" w:rsidRPr="00C26DD8" w14:paraId="17E0A03B" w14:textId="77777777" w:rsidTr="002F1B72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3B562DD3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9fB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aZBUMt&#10;etDKo2S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2B2D7E">
      <w:headerReference w:type="default" r:id="rId6"/>
      <w:foot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EE3F9" w14:textId="77777777" w:rsidR="00B6457A" w:rsidRDefault="00B6457A">
      <w:r>
        <w:separator/>
      </w:r>
    </w:p>
  </w:endnote>
  <w:endnote w:type="continuationSeparator" w:id="0">
    <w:p w14:paraId="3402FCD5" w14:textId="77777777" w:rsidR="00B6457A" w:rsidRDefault="00B6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B7E89" w14:textId="2FD28210" w:rsidR="00674189" w:rsidRDefault="00C26DD8">
    <w:pPr>
      <w:pStyle w:val="Piedepgina"/>
    </w:pPr>
    <w:r w:rsidRPr="00674189">
      <w:rPr>
        <w:noProof/>
      </w:rPr>
      <w:drawing>
        <wp:anchor distT="0" distB="0" distL="114300" distR="114300" simplePos="0" relativeHeight="251708416" behindDoc="0" locked="0" layoutInCell="1" allowOverlap="1" wp14:anchorId="6BABEBB3" wp14:editId="231185FE">
          <wp:simplePos x="0" y="0"/>
          <wp:positionH relativeFrom="column">
            <wp:posOffset>3355340</wp:posOffset>
          </wp:positionH>
          <wp:positionV relativeFrom="paragraph">
            <wp:posOffset>31115</wp:posOffset>
          </wp:positionV>
          <wp:extent cx="1381258" cy="252000"/>
          <wp:effectExtent l="0" t="0" r="3175" b="254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258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12512" behindDoc="0" locked="0" layoutInCell="1" allowOverlap="1" wp14:anchorId="78DF19F3" wp14:editId="7AD24080">
          <wp:simplePos x="0" y="0"/>
          <wp:positionH relativeFrom="column">
            <wp:posOffset>1555200</wp:posOffset>
          </wp:positionH>
          <wp:positionV relativeFrom="paragraph">
            <wp:posOffset>36000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AC990" w14:textId="77777777" w:rsidR="00B6457A" w:rsidRDefault="00B6457A">
      <w:r>
        <w:separator/>
      </w:r>
    </w:p>
  </w:footnote>
  <w:footnote w:type="continuationSeparator" w:id="0">
    <w:p w14:paraId="3E9E1074" w14:textId="77777777" w:rsidR="00B6457A" w:rsidRDefault="00B64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CE0ED" w14:textId="6516A505" w:rsidR="007F3191" w:rsidRDefault="00C26DD8" w:rsidP="007F3191">
    <w:pPr>
      <w:pStyle w:val="Encabezado"/>
    </w:pPr>
    <w:r w:rsidRPr="00087675">
      <w:rPr>
        <w:noProof/>
      </w:rPr>
      <w:drawing>
        <wp:anchor distT="0" distB="0" distL="114300" distR="114300" simplePos="0" relativeHeight="251634688" behindDoc="0" locked="0" layoutInCell="1" allowOverlap="1" wp14:anchorId="21E3C6D2" wp14:editId="41291737">
          <wp:simplePos x="0" y="0"/>
          <wp:positionH relativeFrom="column">
            <wp:posOffset>5454435</wp:posOffset>
          </wp:positionH>
          <wp:positionV relativeFrom="paragraph">
            <wp:posOffset>-257410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10464" behindDoc="1" locked="0" layoutInCell="1" allowOverlap="1" wp14:anchorId="39D7318C" wp14:editId="57CE0E0E">
          <wp:simplePos x="0" y="0"/>
          <wp:positionH relativeFrom="column">
            <wp:posOffset>2440800</wp:posOffset>
          </wp:positionH>
          <wp:positionV relativeFrom="paragraph">
            <wp:posOffset>-180000</wp:posOffset>
          </wp:positionV>
          <wp:extent cx="1374775" cy="701675"/>
          <wp:effectExtent l="0" t="0" r="0" b="0"/>
          <wp:wrapNone/>
          <wp:docPr id="7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56192" behindDoc="0" locked="0" layoutInCell="1" allowOverlap="1" wp14:anchorId="0C95AC96" wp14:editId="78B4BF19">
          <wp:simplePos x="0" y="0"/>
          <wp:positionH relativeFrom="column">
            <wp:posOffset>0</wp:posOffset>
          </wp:positionH>
          <wp:positionV relativeFrom="paragraph">
            <wp:posOffset>-317500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62DD550" w14:textId="77777777" w:rsidR="007F3191" w:rsidRDefault="007F3191" w:rsidP="007F3191">
    <w:pPr>
      <w:pStyle w:val="Encabezado"/>
    </w:pPr>
  </w:p>
  <w:p w14:paraId="075D4983" w14:textId="48576DD3" w:rsidR="007F3191" w:rsidRDefault="007F3191" w:rsidP="007F3191">
    <w:pPr>
      <w:pStyle w:val="Encabezad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191BB300" w:rsidR="004D10AC" w:rsidRDefault="00203928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515409DE">
              <wp:simplePos x="0" y="0"/>
              <wp:positionH relativeFrom="margin">
                <wp:posOffset>25408</wp:posOffset>
              </wp:positionH>
              <wp:positionV relativeFrom="paragraph">
                <wp:posOffset>24429</wp:posOffset>
              </wp:positionV>
              <wp:extent cx="6289517" cy="635635"/>
              <wp:effectExtent l="0" t="0" r="1016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8951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5FD258E0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9F6BC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20392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Rhythmic and Trampoline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Senior Pan American Championships</w:t>
                          </w:r>
                        </w:p>
                        <w:p w14:paraId="2EA3011A" w14:textId="739BB053" w:rsidR="00087675" w:rsidRPr="00C26DD8" w:rsidRDefault="00C26DD8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203928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203928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9F6BC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</w:t>
                          </w:r>
                          <w:r w:rsidR="0008767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BRA</w:t>
                          </w:r>
                          <w:r w:rsidR="0008767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left:0;text-align:left;margin-left:2pt;margin-top:1.9pt;width:495.25pt;height:50.0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" strokecolor="white">
              <v:textbox inset="2.53958mm,1.2694mm,2.53958mm,1.2694mm">
                <w:txbxContent>
                  <w:p w14:paraId="66ADA515" w14:textId="5FD258E0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9F6BC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20392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Rhythmic and Trampoline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Senior Pan American Championships</w:t>
                    </w:r>
                  </w:p>
                  <w:p w14:paraId="2EA3011A" w14:textId="739BB053" w:rsidR="00087675" w:rsidRPr="00C26DD8" w:rsidRDefault="00C26DD8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203928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="00203928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 w:rsidR="009F6BC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</w:t>
                    </w:r>
                    <w:r w:rsidR="0008767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BRA</w:t>
                    </w:r>
                    <w:r w:rsidR="0008767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B00AEB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201DCC"/>
    <w:rsid w:val="00203928"/>
    <w:rsid w:val="0028399D"/>
    <w:rsid w:val="002B2D7E"/>
    <w:rsid w:val="003C5897"/>
    <w:rsid w:val="00494327"/>
    <w:rsid w:val="004D10AC"/>
    <w:rsid w:val="00610B51"/>
    <w:rsid w:val="00674189"/>
    <w:rsid w:val="006C0793"/>
    <w:rsid w:val="007607B8"/>
    <w:rsid w:val="007F073C"/>
    <w:rsid w:val="007F3191"/>
    <w:rsid w:val="008569A0"/>
    <w:rsid w:val="008B25DA"/>
    <w:rsid w:val="008D28D6"/>
    <w:rsid w:val="009D7836"/>
    <w:rsid w:val="009F6BC5"/>
    <w:rsid w:val="00A7039C"/>
    <w:rsid w:val="00B1476D"/>
    <w:rsid w:val="00B6457A"/>
    <w:rsid w:val="00B71406"/>
    <w:rsid w:val="00BD6466"/>
    <w:rsid w:val="00C26DD8"/>
    <w:rsid w:val="00CE42BA"/>
    <w:rsid w:val="00D51D47"/>
    <w:rsid w:val="00DB27C6"/>
    <w:rsid w:val="00E045B3"/>
    <w:rsid w:val="00E85EE0"/>
    <w:rsid w:val="00EB4E7F"/>
    <w:rsid w:val="00ED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customStyle="1" w:styleId="Ttulo7Car">
    <w:name w:val="Título 7 Car"/>
    <w:basedOn w:val="Fuentedeprrafopredeter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10</cp:revision>
  <dcterms:created xsi:type="dcterms:W3CDTF">2020-01-10T14:28:00Z</dcterms:created>
  <dcterms:modified xsi:type="dcterms:W3CDTF">2021-03-10T16:15:00Z</dcterms:modified>
</cp:coreProperties>
</file>